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4" w:rsidRPr="00080020" w:rsidRDefault="00556354" w:rsidP="00B676F9">
      <w:pPr>
        <w:spacing w:after="0"/>
        <w:rPr>
          <w:rFonts w:ascii="Arial" w:hAnsi="Arial" w:cs="Arial"/>
          <w:sz w:val="10"/>
          <w:szCs w:val="10"/>
        </w:rPr>
      </w:pPr>
    </w:p>
    <w:p w:rsidR="00556354" w:rsidRPr="006E0B23" w:rsidRDefault="00FF0051" w:rsidP="00B676F9">
      <w:pPr>
        <w:spacing w:after="0"/>
        <w:rPr>
          <w:rFonts w:ascii="Arial" w:hAnsi="Arial" w:cs="Arial"/>
        </w:rPr>
      </w:pPr>
      <w:r w:rsidRPr="006E0B23">
        <w:rPr>
          <w:rFonts w:ascii="Arial" w:hAnsi="Arial" w:cs="Arial"/>
        </w:rPr>
        <w:t xml:space="preserve">Please </w:t>
      </w:r>
      <w:r w:rsidR="00F73039" w:rsidRPr="006E0B23">
        <w:rPr>
          <w:rFonts w:ascii="Arial" w:hAnsi="Arial" w:cs="Arial"/>
        </w:rPr>
        <w:t xml:space="preserve">indicate </w:t>
      </w:r>
      <w:r w:rsidRPr="006E0B23">
        <w:rPr>
          <w:rFonts w:ascii="Arial" w:hAnsi="Arial" w:cs="Arial"/>
        </w:rPr>
        <w:t>wh</w:t>
      </w:r>
      <w:r w:rsidR="00CF3AA0" w:rsidRPr="006E0B23">
        <w:rPr>
          <w:rFonts w:ascii="Arial" w:hAnsi="Arial" w:cs="Arial"/>
        </w:rPr>
        <w:t>ich support you wish to access and</w:t>
      </w:r>
      <w:r w:rsidR="003E64B9" w:rsidRPr="006E0B23">
        <w:rPr>
          <w:rFonts w:ascii="Arial" w:hAnsi="Arial" w:cs="Arial"/>
        </w:rPr>
        <w:t xml:space="preserve"> complete the information below. F</w:t>
      </w:r>
      <w:r w:rsidR="00CF3AA0" w:rsidRPr="006E0B23">
        <w:rPr>
          <w:rFonts w:ascii="Arial" w:hAnsi="Arial" w:cs="Arial"/>
        </w:rPr>
        <w:t>or individual children</w:t>
      </w:r>
      <w:r w:rsidR="0072099E" w:rsidRPr="006E0B23">
        <w:rPr>
          <w:rFonts w:ascii="Arial" w:hAnsi="Arial" w:cs="Arial"/>
        </w:rPr>
        <w:t>;</w:t>
      </w:r>
      <w:r w:rsidR="00CF3AA0" w:rsidRPr="006E0B23">
        <w:rPr>
          <w:rFonts w:ascii="Arial" w:hAnsi="Arial" w:cs="Arial"/>
        </w:rPr>
        <w:t xml:space="preserve"> in the first instance an</w:t>
      </w:r>
      <w:r w:rsidR="00CF3AA0" w:rsidRPr="006E0B23">
        <w:rPr>
          <w:rFonts w:ascii="Arial" w:hAnsi="Arial" w:cs="Arial"/>
          <w:b/>
        </w:rPr>
        <w:t xml:space="preserve"> Individual Pupil Support</w:t>
      </w:r>
      <w:r w:rsidR="00CF3AA0" w:rsidRPr="006E0B23">
        <w:rPr>
          <w:rFonts w:ascii="Arial" w:hAnsi="Arial" w:cs="Arial"/>
        </w:rPr>
        <w:t xml:space="preserve"> would need to be completed and then if required</w:t>
      </w:r>
      <w:r w:rsidR="00881E50" w:rsidRPr="006E0B23">
        <w:rPr>
          <w:rFonts w:ascii="Arial" w:hAnsi="Arial" w:cs="Arial"/>
        </w:rPr>
        <w:t>,</w:t>
      </w:r>
      <w:r w:rsidR="00CF3AA0" w:rsidRPr="006E0B23">
        <w:rPr>
          <w:rFonts w:ascii="Arial" w:hAnsi="Arial" w:cs="Arial"/>
        </w:rPr>
        <w:t xml:space="preserve"> follow up </w:t>
      </w:r>
      <w:r w:rsidR="00F52FC1">
        <w:rPr>
          <w:rFonts w:ascii="Arial" w:hAnsi="Arial" w:cs="Arial"/>
        </w:rPr>
        <w:t>advice surgery visits to Cribden House School</w:t>
      </w:r>
      <w:r w:rsidR="00881E50" w:rsidRPr="006E0B23">
        <w:rPr>
          <w:rFonts w:ascii="Arial" w:hAnsi="Arial" w:cs="Arial"/>
        </w:rPr>
        <w:t xml:space="preserve"> at the hourly rate</w:t>
      </w:r>
      <w:r w:rsidR="003E64B9" w:rsidRPr="006E0B23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44"/>
        <w:tblW w:w="104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"/>
        <w:gridCol w:w="1138"/>
        <w:gridCol w:w="1839"/>
        <w:gridCol w:w="567"/>
        <w:gridCol w:w="284"/>
        <w:gridCol w:w="2585"/>
      </w:tblGrid>
      <w:tr w:rsidR="00F52FC1" w:rsidRPr="006E0B23" w:rsidTr="00F52FC1">
        <w:trPr>
          <w:trHeight w:val="2400"/>
        </w:trPr>
        <w:tc>
          <w:tcPr>
            <w:tcW w:w="4077" w:type="dxa"/>
            <w:gridSpan w:val="3"/>
          </w:tcPr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Individual Pupil Support</w:t>
            </w:r>
          </w:p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</w:p>
          <w:p w:rsidR="00F52FC1" w:rsidRPr="006E0B23" w:rsidRDefault="00F52FC1" w:rsidP="00A31597">
            <w:pPr>
              <w:jc w:val="center"/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Observation; Meeting with relevan</w:t>
            </w:r>
            <w:r>
              <w:rPr>
                <w:rFonts w:ascii="Arial" w:hAnsi="Arial" w:cs="Arial"/>
              </w:rPr>
              <w:t>t parties (school staff</w:t>
            </w:r>
            <w:r w:rsidRPr="006E0B23">
              <w:rPr>
                <w:rFonts w:ascii="Arial" w:hAnsi="Arial" w:cs="Arial"/>
              </w:rPr>
              <w:t xml:space="preserve">) &amp; </w:t>
            </w:r>
          </w:p>
          <w:p w:rsidR="00F52FC1" w:rsidRPr="006E0B23" w:rsidRDefault="00F52FC1" w:rsidP="006E0B23">
            <w:pPr>
              <w:jc w:val="center"/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written Report</w:t>
            </w:r>
          </w:p>
          <w:p w:rsidR="00F52FC1" w:rsidRPr="006E0B23" w:rsidRDefault="00F52FC1" w:rsidP="00A31597">
            <w:pPr>
              <w:jc w:val="center"/>
              <w:rPr>
                <w:rFonts w:ascii="Arial" w:hAnsi="Arial" w:cs="Arial"/>
              </w:rPr>
            </w:pPr>
          </w:p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</w:p>
          <w:p w:rsidR="00F52FC1" w:rsidRPr="006E0B23" w:rsidRDefault="00F52FC1" w:rsidP="00AE228E">
            <w:pPr>
              <w:jc w:val="center"/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£</w:t>
            </w:r>
            <w:r w:rsidR="00AE228E">
              <w:rPr>
                <w:rFonts w:ascii="Arial" w:hAnsi="Arial" w:cs="Arial"/>
              </w:rPr>
              <w:t>250</w:t>
            </w:r>
          </w:p>
        </w:tc>
        <w:tc>
          <w:tcPr>
            <w:tcW w:w="3828" w:type="dxa"/>
            <w:gridSpan w:val="4"/>
          </w:tcPr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Surgery in Cribden House</w:t>
            </w:r>
          </w:p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</w:p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session</w:t>
            </w:r>
          </w:p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menu of support for further info)</w:t>
            </w:r>
          </w:p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</w:p>
          <w:p w:rsidR="00F52FC1" w:rsidRDefault="00F52FC1" w:rsidP="005D7E66">
            <w:pPr>
              <w:jc w:val="center"/>
              <w:rPr>
                <w:rFonts w:ascii="Arial" w:hAnsi="Arial" w:cs="Arial"/>
              </w:rPr>
            </w:pPr>
          </w:p>
          <w:p w:rsidR="00F52FC1" w:rsidRPr="006E0B23" w:rsidRDefault="00AE228E" w:rsidP="005D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F52FC1">
              <w:rPr>
                <w:rFonts w:ascii="Arial" w:hAnsi="Arial" w:cs="Arial"/>
              </w:rPr>
              <w:t>5</w:t>
            </w:r>
          </w:p>
        </w:tc>
        <w:tc>
          <w:tcPr>
            <w:tcW w:w="2585" w:type="dxa"/>
          </w:tcPr>
          <w:p w:rsidR="00F52FC1" w:rsidRDefault="00F52FC1" w:rsidP="005644B0">
            <w:pPr>
              <w:jc w:val="center"/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 xml:space="preserve">Whole Staff </w:t>
            </w:r>
            <w:r>
              <w:rPr>
                <w:rFonts w:ascii="Arial" w:hAnsi="Arial" w:cs="Arial"/>
              </w:rPr>
              <w:t xml:space="preserve">bespoke </w:t>
            </w:r>
            <w:r w:rsidRPr="006E0B23">
              <w:rPr>
                <w:rFonts w:ascii="Arial" w:hAnsi="Arial" w:cs="Arial"/>
              </w:rPr>
              <w:t>Training</w:t>
            </w:r>
          </w:p>
          <w:p w:rsidR="00F52FC1" w:rsidRDefault="00F52FC1" w:rsidP="005644B0">
            <w:pPr>
              <w:jc w:val="center"/>
              <w:rPr>
                <w:rFonts w:ascii="Arial" w:hAnsi="Arial" w:cs="Arial"/>
              </w:rPr>
            </w:pPr>
          </w:p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(by appointment/discussion with SLT at Cribden House)</w:t>
            </w:r>
          </w:p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</w:p>
          <w:p w:rsidR="00F52FC1" w:rsidRDefault="00F52FC1" w:rsidP="00F52FC1">
            <w:pPr>
              <w:rPr>
                <w:rFonts w:ascii="Arial" w:hAnsi="Arial" w:cs="Arial"/>
              </w:rPr>
            </w:pPr>
          </w:p>
          <w:p w:rsidR="00F52FC1" w:rsidRPr="006E0B23" w:rsidRDefault="00F52FC1" w:rsidP="005D7E66">
            <w:pPr>
              <w:jc w:val="center"/>
              <w:rPr>
                <w:rFonts w:ascii="Arial" w:hAnsi="Arial" w:cs="Arial"/>
              </w:rPr>
            </w:pPr>
          </w:p>
        </w:tc>
      </w:tr>
      <w:tr w:rsidR="00F52FC1" w:rsidRPr="006E0B23" w:rsidTr="00F52FC1">
        <w:trPr>
          <w:trHeight w:val="516"/>
        </w:trPr>
        <w:tc>
          <w:tcPr>
            <w:tcW w:w="407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2FC1" w:rsidRPr="006E0B23" w:rsidRDefault="00F52FC1" w:rsidP="005644B0">
            <w:pPr>
              <w:jc w:val="center"/>
              <w:rPr>
                <w:rFonts w:ascii="Arial" w:hAnsi="Arial" w:cs="Arial"/>
              </w:rPr>
            </w:pPr>
          </w:p>
        </w:tc>
      </w:tr>
      <w:tr w:rsidR="00BF61EF" w:rsidRPr="006E0B23" w:rsidTr="00F52FC1">
        <w:trPr>
          <w:trHeight w:val="516"/>
        </w:trPr>
        <w:tc>
          <w:tcPr>
            <w:tcW w:w="407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BF61EF" w:rsidRPr="006E0B23" w:rsidRDefault="00BF61EF" w:rsidP="00BF61EF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Date  and time of Outreach:</w:t>
            </w:r>
          </w:p>
          <w:p w:rsidR="007B16DD" w:rsidRPr="006E0B23" w:rsidRDefault="007B16DD" w:rsidP="00BF61EF">
            <w:pPr>
              <w:rPr>
                <w:rFonts w:ascii="Arial" w:hAnsi="Arial" w:cs="Arial"/>
                <w:b/>
              </w:rPr>
            </w:pPr>
            <w:r w:rsidRPr="006E0B23">
              <w:rPr>
                <w:rFonts w:ascii="Arial" w:hAnsi="Arial" w:cs="Arial"/>
                <w:b/>
              </w:rPr>
              <w:t xml:space="preserve">This is will be arranged by </w:t>
            </w:r>
            <w:r w:rsidRPr="006E0B23">
              <w:rPr>
                <w:rFonts w:ascii="Arial" w:hAnsi="Arial" w:cs="Arial"/>
              </w:rPr>
              <w:t>telephone</w:t>
            </w:r>
            <w:r w:rsidR="000B3A8A" w:rsidRPr="006E0B23">
              <w:rPr>
                <w:rFonts w:ascii="Arial" w:hAnsi="Arial" w:cs="Arial"/>
              </w:rPr>
              <w:t>/ Email</w:t>
            </w:r>
          </w:p>
        </w:tc>
        <w:tc>
          <w:tcPr>
            <w:tcW w:w="6413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BF61EF" w:rsidRPr="006E0B23" w:rsidRDefault="00BF61EF" w:rsidP="005644B0">
            <w:pPr>
              <w:jc w:val="center"/>
              <w:rPr>
                <w:rFonts w:ascii="Arial" w:hAnsi="Arial" w:cs="Arial"/>
              </w:rPr>
            </w:pPr>
          </w:p>
        </w:tc>
      </w:tr>
      <w:tr w:rsidR="005644B0" w:rsidRPr="006E0B23" w:rsidTr="00C50EB2">
        <w:trPr>
          <w:trHeight w:val="397"/>
        </w:trPr>
        <w:tc>
          <w:tcPr>
            <w:tcW w:w="10490" w:type="dxa"/>
            <w:gridSpan w:val="8"/>
            <w:tcBorders>
              <w:left w:val="nil"/>
              <w:bottom w:val="nil"/>
              <w:right w:val="nil"/>
            </w:tcBorders>
          </w:tcPr>
          <w:p w:rsidR="00F65AC9" w:rsidRPr="006E0B23" w:rsidRDefault="005644B0" w:rsidP="00AE228E">
            <w:pPr>
              <w:rPr>
                <w:rFonts w:ascii="Arial" w:hAnsi="Arial" w:cs="Arial"/>
                <w:i/>
              </w:rPr>
            </w:pPr>
            <w:r w:rsidRPr="006E0B23">
              <w:rPr>
                <w:rFonts w:ascii="Arial" w:hAnsi="Arial" w:cs="Arial"/>
                <w:i/>
              </w:rPr>
              <w:t xml:space="preserve">* </w:t>
            </w:r>
            <w:r w:rsidR="00385FE9">
              <w:rPr>
                <w:rFonts w:ascii="Arial" w:hAnsi="Arial" w:cs="Arial"/>
                <w:b/>
                <w:i/>
              </w:rPr>
              <w:t>P</w:t>
            </w:r>
            <w:r w:rsidRPr="006E0B23">
              <w:rPr>
                <w:rFonts w:ascii="Arial" w:hAnsi="Arial" w:cs="Arial"/>
                <w:b/>
                <w:i/>
              </w:rPr>
              <w:t>rices apply until end of March 201</w:t>
            </w:r>
            <w:r w:rsidR="00AE228E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980941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41" w:rsidRPr="006E0B23" w:rsidRDefault="00F73E35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Y</w:t>
            </w:r>
            <w:r w:rsidR="00AE228E">
              <w:rPr>
                <w:rFonts w:ascii="Arial" w:hAnsi="Arial" w:cs="Arial"/>
              </w:rPr>
              <w:t>our N</w:t>
            </w:r>
            <w:r w:rsidR="00980941" w:rsidRPr="006E0B23">
              <w:rPr>
                <w:rFonts w:ascii="Arial" w:hAnsi="Arial" w:cs="Arial"/>
              </w:rPr>
              <w:t>ame: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941" w:rsidRPr="006E0B23" w:rsidRDefault="00980941" w:rsidP="005644B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41" w:rsidRPr="006E0B23" w:rsidRDefault="00980941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Designation: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941" w:rsidRPr="006E0B23" w:rsidRDefault="00B876D7" w:rsidP="00F52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644B0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C9" w:rsidRPr="006E0B23" w:rsidRDefault="00F65AC9" w:rsidP="005644B0">
            <w:pPr>
              <w:rPr>
                <w:rFonts w:ascii="Arial" w:hAnsi="Arial" w:cs="Arial"/>
              </w:rPr>
            </w:pPr>
          </w:p>
          <w:p w:rsidR="00A101D8" w:rsidRPr="006E0B23" w:rsidRDefault="005644B0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School</w:t>
            </w:r>
            <w:r w:rsidR="00A101D8" w:rsidRPr="006E0B23">
              <w:rPr>
                <w:rFonts w:ascii="Arial" w:hAnsi="Arial" w:cs="Arial"/>
              </w:rPr>
              <w:t xml:space="preserve"> </w:t>
            </w:r>
          </w:p>
          <w:p w:rsidR="005644B0" w:rsidRPr="006E0B23" w:rsidRDefault="00A101D8" w:rsidP="006E0B23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 xml:space="preserve">(name &amp; </w:t>
            </w:r>
            <w:r w:rsidR="006E0B23">
              <w:rPr>
                <w:rFonts w:ascii="Arial" w:hAnsi="Arial" w:cs="Arial"/>
              </w:rPr>
              <w:t>address</w:t>
            </w:r>
            <w:r w:rsidRPr="006E0B23">
              <w:rPr>
                <w:rFonts w:ascii="Arial" w:hAnsi="Arial" w:cs="Arial"/>
              </w:rPr>
              <w:t>):</w:t>
            </w:r>
          </w:p>
        </w:tc>
        <w:tc>
          <w:tcPr>
            <w:tcW w:w="8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1D8" w:rsidRPr="006E0B23" w:rsidRDefault="00A101D8" w:rsidP="005644B0">
            <w:pPr>
              <w:rPr>
                <w:rFonts w:ascii="Arial" w:hAnsi="Arial" w:cs="Arial"/>
              </w:rPr>
            </w:pPr>
          </w:p>
        </w:tc>
      </w:tr>
      <w:tr w:rsidR="005644B0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B0" w:rsidRPr="006E0B23" w:rsidRDefault="005644B0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Email Address: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4B0" w:rsidRPr="006E0B23" w:rsidRDefault="005644B0" w:rsidP="005644B0">
            <w:pPr>
              <w:rPr>
                <w:rFonts w:ascii="Arial" w:hAnsi="Arial" w:cs="Arial"/>
              </w:rPr>
            </w:pPr>
          </w:p>
        </w:tc>
      </w:tr>
      <w:tr w:rsidR="005644B0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4B0" w:rsidRPr="006E0B23" w:rsidRDefault="005644B0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Telephone number: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4B0" w:rsidRPr="006E0B23" w:rsidRDefault="005644B0" w:rsidP="005644B0">
            <w:pPr>
              <w:rPr>
                <w:rFonts w:ascii="Arial" w:hAnsi="Arial" w:cs="Arial"/>
              </w:rPr>
            </w:pPr>
          </w:p>
        </w:tc>
      </w:tr>
      <w:tr w:rsidR="00980941" w:rsidRPr="006E0B23" w:rsidTr="00C3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41" w:rsidRPr="006E0B23" w:rsidRDefault="00777B05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Head</w:t>
            </w:r>
            <w:r w:rsidR="00980941" w:rsidRPr="006E0B23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941" w:rsidRPr="006E0B23" w:rsidRDefault="00980941" w:rsidP="005644B0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941" w:rsidRPr="006E0B23" w:rsidRDefault="00980941" w:rsidP="005644B0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SENCo Name: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941" w:rsidRPr="006E0B23" w:rsidRDefault="00980941" w:rsidP="005644B0">
            <w:pPr>
              <w:rPr>
                <w:rFonts w:ascii="Arial" w:hAnsi="Arial" w:cs="Arial"/>
              </w:rPr>
            </w:pPr>
          </w:p>
        </w:tc>
      </w:tr>
      <w:tr w:rsidR="005042E2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7A2C48" w:rsidP="00BF4A81">
            <w:pPr>
              <w:rPr>
                <w:rFonts w:ascii="Arial" w:hAnsi="Arial" w:cs="Arial"/>
                <w:b/>
              </w:rPr>
            </w:pPr>
            <w:r w:rsidRPr="006E0B23">
              <w:rPr>
                <w:rFonts w:ascii="Arial" w:hAnsi="Arial" w:cs="Arial"/>
                <w:b/>
              </w:rPr>
              <w:t>For individual children, please complete below:</w:t>
            </w:r>
          </w:p>
        </w:tc>
      </w:tr>
      <w:tr w:rsidR="005042E2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Child’s Name: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D.O.B: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</w:p>
        </w:tc>
      </w:tr>
      <w:tr w:rsidR="005042E2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Year Group</w:t>
            </w:r>
            <w:r w:rsidR="00BF4A81" w:rsidRPr="006E0B23">
              <w:rPr>
                <w:rFonts w:ascii="Arial" w:hAnsi="Arial" w:cs="Arial"/>
              </w:rPr>
              <w:t>: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>Teacher</w:t>
            </w:r>
            <w:r w:rsidR="00BF4A81" w:rsidRPr="006E0B23">
              <w:rPr>
                <w:rFonts w:ascii="Arial" w:hAnsi="Arial" w:cs="Arial"/>
              </w:rPr>
              <w:t>: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</w:p>
        </w:tc>
      </w:tr>
      <w:tr w:rsidR="005042E2" w:rsidRPr="006E0B23" w:rsidTr="00C5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</w:p>
        </w:tc>
        <w:tc>
          <w:tcPr>
            <w:tcW w:w="8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2E2" w:rsidRPr="006E0B23" w:rsidRDefault="005042E2" w:rsidP="00BF4A81">
            <w:pPr>
              <w:rPr>
                <w:rFonts w:ascii="Arial" w:hAnsi="Arial" w:cs="Arial"/>
              </w:rPr>
            </w:pPr>
          </w:p>
        </w:tc>
      </w:tr>
      <w:tr w:rsidR="005C6EB3" w:rsidRPr="006E0B23" w:rsidTr="001A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EB3" w:rsidRPr="006E0B23" w:rsidRDefault="005C6EB3" w:rsidP="002D1014">
            <w:pPr>
              <w:rPr>
                <w:rFonts w:ascii="Arial" w:hAnsi="Arial" w:cs="Arial"/>
                <w:i/>
              </w:rPr>
            </w:pPr>
            <w:r w:rsidRPr="006E0B23">
              <w:rPr>
                <w:rFonts w:ascii="Arial" w:hAnsi="Arial" w:cs="Arial"/>
              </w:rPr>
              <w:t>Please give a brief descri</w:t>
            </w:r>
            <w:r w:rsidR="00CD098E" w:rsidRPr="006E0B23">
              <w:rPr>
                <w:rFonts w:ascii="Arial" w:hAnsi="Arial" w:cs="Arial"/>
              </w:rPr>
              <w:t>ption of the needs of the child</w:t>
            </w:r>
            <w:r w:rsidR="00372340" w:rsidRPr="006E0B23">
              <w:rPr>
                <w:rFonts w:ascii="Arial" w:hAnsi="Arial" w:cs="Arial"/>
                <w:i/>
              </w:rPr>
              <w:t xml:space="preserve"> (Cognition and Learning Needs/Communication and Interaction Needs/Sensory and/or Physical Needs</w:t>
            </w:r>
            <w:r w:rsidR="00385FE9">
              <w:rPr>
                <w:rFonts w:ascii="Arial" w:hAnsi="Arial" w:cs="Arial"/>
                <w:i/>
              </w:rPr>
              <w:t>/Behavioural Needs</w:t>
            </w:r>
            <w:r w:rsidR="00372340" w:rsidRPr="006E0B23">
              <w:rPr>
                <w:rFonts w:ascii="Arial" w:hAnsi="Arial" w:cs="Arial"/>
                <w:i/>
              </w:rPr>
              <w:t>):</w:t>
            </w:r>
            <w:r w:rsidR="00314B0F" w:rsidRPr="006E0B23">
              <w:rPr>
                <w:rFonts w:ascii="Arial" w:hAnsi="Arial" w:cs="Arial"/>
                <w:i/>
              </w:rPr>
              <w:t xml:space="preserve"> </w:t>
            </w:r>
            <w:r w:rsidR="00314B0F" w:rsidRPr="006E0B23">
              <w:rPr>
                <w:rFonts w:ascii="Arial" w:hAnsi="Arial" w:cs="Arial"/>
                <w:b/>
                <w:i/>
              </w:rPr>
              <w:t>If pupil has Statement indicate category of need</w:t>
            </w:r>
            <w:r w:rsidR="005A153F" w:rsidRPr="006E0B23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3" w:rsidRPr="006E0B23" w:rsidRDefault="005C6EB3" w:rsidP="005C6EB3">
            <w:pPr>
              <w:rPr>
                <w:rFonts w:ascii="Arial" w:hAnsi="Arial" w:cs="Arial"/>
              </w:rPr>
            </w:pPr>
          </w:p>
          <w:p w:rsidR="00F65AC9" w:rsidRPr="006E0B23" w:rsidRDefault="00F65AC9" w:rsidP="005C6EB3">
            <w:pPr>
              <w:rPr>
                <w:rFonts w:ascii="Arial" w:hAnsi="Arial" w:cs="Arial"/>
              </w:rPr>
            </w:pPr>
          </w:p>
          <w:p w:rsidR="00F65AC9" w:rsidRPr="006E0B23" w:rsidRDefault="00F65AC9" w:rsidP="005C6EB3">
            <w:pPr>
              <w:rPr>
                <w:rFonts w:ascii="Arial" w:hAnsi="Arial" w:cs="Arial"/>
              </w:rPr>
            </w:pPr>
          </w:p>
          <w:p w:rsidR="00F65AC9" w:rsidRPr="006E0B23" w:rsidRDefault="00F65AC9" w:rsidP="005C6EB3">
            <w:pPr>
              <w:rPr>
                <w:rFonts w:ascii="Arial" w:hAnsi="Arial" w:cs="Arial"/>
              </w:rPr>
            </w:pPr>
          </w:p>
          <w:p w:rsidR="005C6EB3" w:rsidRPr="006E0B23" w:rsidRDefault="005C6EB3" w:rsidP="005C6EB3">
            <w:pPr>
              <w:rPr>
                <w:rFonts w:ascii="Arial" w:hAnsi="Arial" w:cs="Arial"/>
              </w:rPr>
            </w:pPr>
          </w:p>
        </w:tc>
      </w:tr>
      <w:tr w:rsidR="001A05B1" w:rsidRPr="006E0B23" w:rsidTr="001A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5B1" w:rsidRPr="006E0B23" w:rsidRDefault="001A05B1" w:rsidP="002D1014">
            <w:pPr>
              <w:rPr>
                <w:rFonts w:ascii="Arial" w:hAnsi="Arial" w:cs="Arial"/>
              </w:rPr>
            </w:pP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05B1" w:rsidRPr="007574DD" w:rsidRDefault="001A05B1" w:rsidP="001A05B1">
            <w:pPr>
              <w:rPr>
                <w:rFonts w:ascii="Arial" w:hAnsi="Arial" w:cs="Arial"/>
                <w:b/>
              </w:rPr>
            </w:pPr>
            <w:r w:rsidRPr="007574DD">
              <w:rPr>
                <w:rFonts w:ascii="Arial" w:hAnsi="Arial" w:cs="Arial"/>
                <w:b/>
              </w:rPr>
              <w:t>Continued over</w:t>
            </w:r>
          </w:p>
        </w:tc>
      </w:tr>
      <w:tr w:rsidR="005C6EB3" w:rsidRPr="006E0B23" w:rsidTr="005C6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EB3" w:rsidRPr="006E0B23" w:rsidRDefault="005C6EB3" w:rsidP="00BF4A81">
            <w:pPr>
              <w:rPr>
                <w:rFonts w:ascii="Arial" w:hAnsi="Arial" w:cs="Arial"/>
              </w:rPr>
            </w:pPr>
          </w:p>
          <w:p w:rsidR="001A05B1" w:rsidRPr="006E0B23" w:rsidRDefault="001A05B1" w:rsidP="00BF4A81">
            <w:pPr>
              <w:rPr>
                <w:rFonts w:ascii="Arial" w:hAnsi="Arial" w:cs="Arial"/>
              </w:rPr>
            </w:pPr>
          </w:p>
        </w:tc>
      </w:tr>
      <w:tr w:rsidR="00A101D8" w:rsidRPr="006E0B23" w:rsidTr="00372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1D8" w:rsidRPr="006E0B23" w:rsidRDefault="007A2C48" w:rsidP="00E55277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lastRenderedPageBreak/>
              <w:t>W</w:t>
            </w:r>
            <w:r w:rsidR="00F52FC1">
              <w:rPr>
                <w:rFonts w:ascii="Arial" w:hAnsi="Arial" w:cs="Arial"/>
              </w:rPr>
              <w:t>hat support do you wish Cribden House</w:t>
            </w:r>
            <w:r w:rsidRPr="006E0B23">
              <w:rPr>
                <w:rFonts w:ascii="Arial" w:hAnsi="Arial" w:cs="Arial"/>
              </w:rPr>
              <w:t xml:space="preserve"> to </w:t>
            </w:r>
            <w:r w:rsidR="005C6EB3" w:rsidRPr="006E0B23">
              <w:rPr>
                <w:rFonts w:ascii="Arial" w:hAnsi="Arial" w:cs="Arial"/>
              </w:rPr>
              <w:t>provide</w:t>
            </w:r>
            <w:r w:rsidR="00E55277">
              <w:rPr>
                <w:rFonts w:ascii="Arial" w:hAnsi="Arial" w:cs="Arial"/>
              </w:rPr>
              <w:t xml:space="preserve"> on this occasion?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8" w:rsidRPr="006E0B23" w:rsidRDefault="00A101D8" w:rsidP="005C6EB3">
            <w:pPr>
              <w:rPr>
                <w:rFonts w:ascii="Arial" w:hAnsi="Arial" w:cs="Arial"/>
              </w:rPr>
            </w:pPr>
          </w:p>
          <w:p w:rsidR="001612B3" w:rsidRPr="006E0B23" w:rsidRDefault="001612B3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Default="001A05B1" w:rsidP="005C6EB3">
            <w:pPr>
              <w:rPr>
                <w:rFonts w:ascii="Arial" w:hAnsi="Arial" w:cs="Arial"/>
              </w:rPr>
            </w:pPr>
          </w:p>
          <w:p w:rsidR="00880991" w:rsidRDefault="00880991" w:rsidP="005C6EB3">
            <w:pPr>
              <w:rPr>
                <w:rFonts w:ascii="Arial" w:hAnsi="Arial" w:cs="Arial"/>
              </w:rPr>
            </w:pPr>
          </w:p>
          <w:p w:rsidR="00880991" w:rsidRDefault="00880991" w:rsidP="005C6EB3">
            <w:pPr>
              <w:rPr>
                <w:rFonts w:ascii="Arial" w:hAnsi="Arial" w:cs="Arial"/>
              </w:rPr>
            </w:pPr>
          </w:p>
          <w:p w:rsidR="00880991" w:rsidRPr="006E0B23" w:rsidRDefault="0088099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A05B1" w:rsidRPr="006E0B23" w:rsidRDefault="001A05B1" w:rsidP="005C6EB3">
            <w:pPr>
              <w:rPr>
                <w:rFonts w:ascii="Arial" w:hAnsi="Arial" w:cs="Arial"/>
              </w:rPr>
            </w:pPr>
          </w:p>
          <w:p w:rsidR="001612B3" w:rsidRPr="006E0B23" w:rsidRDefault="001612B3" w:rsidP="005C6EB3">
            <w:pPr>
              <w:rPr>
                <w:rFonts w:ascii="Arial" w:hAnsi="Arial" w:cs="Arial"/>
              </w:rPr>
            </w:pPr>
          </w:p>
          <w:p w:rsidR="001612B3" w:rsidRPr="006E0B23" w:rsidRDefault="001612B3" w:rsidP="005C6EB3">
            <w:pPr>
              <w:rPr>
                <w:rFonts w:ascii="Arial" w:hAnsi="Arial" w:cs="Arial"/>
              </w:rPr>
            </w:pPr>
          </w:p>
          <w:p w:rsidR="001612B3" w:rsidRPr="006E0B23" w:rsidRDefault="001612B3" w:rsidP="005C6EB3">
            <w:pPr>
              <w:rPr>
                <w:rFonts w:ascii="Arial" w:hAnsi="Arial" w:cs="Arial"/>
              </w:rPr>
            </w:pPr>
          </w:p>
          <w:p w:rsidR="001612B3" w:rsidRPr="006E0B23" w:rsidRDefault="001612B3" w:rsidP="005C6EB3">
            <w:pPr>
              <w:rPr>
                <w:rFonts w:ascii="Arial" w:hAnsi="Arial" w:cs="Arial"/>
              </w:rPr>
            </w:pPr>
          </w:p>
        </w:tc>
      </w:tr>
    </w:tbl>
    <w:p w:rsidR="00C50EB2" w:rsidRPr="006E0B23" w:rsidRDefault="00C50EB2" w:rsidP="00B676F9">
      <w:pPr>
        <w:spacing w:after="0"/>
        <w:rPr>
          <w:rFonts w:ascii="Arial" w:hAnsi="Arial" w:cs="Arial"/>
          <w:i/>
        </w:rPr>
      </w:pPr>
    </w:p>
    <w:p w:rsidR="001A05B1" w:rsidRPr="006E0B23" w:rsidRDefault="001A05B1" w:rsidP="00B676F9">
      <w:pPr>
        <w:spacing w:after="0"/>
        <w:rPr>
          <w:rFonts w:ascii="Arial" w:hAnsi="Arial" w:cs="Arial"/>
          <w:i/>
        </w:rPr>
      </w:pPr>
    </w:p>
    <w:p w:rsidR="001A05B1" w:rsidRPr="006E0B23" w:rsidRDefault="001A05B1" w:rsidP="00B676F9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Y="144"/>
        <w:tblW w:w="10490" w:type="dxa"/>
        <w:tblLayout w:type="fixed"/>
        <w:tblLook w:val="04A0" w:firstRow="1" w:lastRow="0" w:firstColumn="1" w:lastColumn="0" w:noHBand="0" w:noVBand="1"/>
      </w:tblPr>
      <w:tblGrid>
        <w:gridCol w:w="3936"/>
        <w:gridCol w:w="6554"/>
      </w:tblGrid>
      <w:tr w:rsidR="003536CB" w:rsidRPr="006E0B23" w:rsidTr="00E26522">
        <w:trPr>
          <w:trHeight w:val="131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6CB" w:rsidRPr="006E0B23" w:rsidRDefault="003536CB" w:rsidP="00A76B44">
            <w:pPr>
              <w:rPr>
                <w:rFonts w:ascii="Arial" w:hAnsi="Arial" w:cs="Arial"/>
              </w:rPr>
            </w:pPr>
            <w:r w:rsidRPr="006E0B23">
              <w:rPr>
                <w:rFonts w:ascii="Arial" w:hAnsi="Arial" w:cs="Arial"/>
              </w:rPr>
              <w:t xml:space="preserve">Any other information you feel relevant </w:t>
            </w:r>
            <w:r w:rsidR="00FB4379">
              <w:rPr>
                <w:rFonts w:ascii="Arial" w:hAnsi="Arial" w:cs="Arial"/>
              </w:rPr>
              <w:t xml:space="preserve">to </w:t>
            </w:r>
            <w:r w:rsidRPr="006E0B23">
              <w:rPr>
                <w:rFonts w:ascii="Arial" w:hAnsi="Arial" w:cs="Arial"/>
              </w:rPr>
              <w:t>the pupil/student: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Default="003536CB" w:rsidP="00E26522">
            <w:pPr>
              <w:rPr>
                <w:rFonts w:ascii="Arial" w:hAnsi="Arial" w:cs="Arial"/>
              </w:rPr>
            </w:pPr>
          </w:p>
          <w:p w:rsidR="00880991" w:rsidRDefault="00880991" w:rsidP="00E26522">
            <w:pPr>
              <w:rPr>
                <w:rFonts w:ascii="Arial" w:hAnsi="Arial" w:cs="Arial"/>
              </w:rPr>
            </w:pPr>
          </w:p>
          <w:p w:rsidR="00880991" w:rsidRDefault="00880991" w:rsidP="00E26522">
            <w:pPr>
              <w:rPr>
                <w:rFonts w:ascii="Arial" w:hAnsi="Arial" w:cs="Arial"/>
              </w:rPr>
            </w:pPr>
          </w:p>
          <w:p w:rsidR="00880991" w:rsidRPr="006E0B23" w:rsidRDefault="00880991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  <w:p w:rsidR="003536CB" w:rsidRPr="006E0B23" w:rsidRDefault="003536CB" w:rsidP="00E26522">
            <w:pPr>
              <w:rPr>
                <w:rFonts w:ascii="Arial" w:hAnsi="Arial" w:cs="Arial"/>
              </w:rPr>
            </w:pPr>
          </w:p>
        </w:tc>
      </w:tr>
    </w:tbl>
    <w:p w:rsidR="001A05B1" w:rsidRPr="006E0B23" w:rsidRDefault="001A05B1" w:rsidP="00B676F9">
      <w:pPr>
        <w:spacing w:after="0"/>
        <w:rPr>
          <w:rFonts w:ascii="Arial" w:hAnsi="Arial" w:cs="Arial"/>
          <w:i/>
        </w:rPr>
      </w:pPr>
    </w:p>
    <w:p w:rsidR="001A05B1" w:rsidRPr="006E0B23" w:rsidRDefault="001A05B1" w:rsidP="00B676F9">
      <w:pPr>
        <w:spacing w:after="0"/>
        <w:rPr>
          <w:rFonts w:ascii="Arial" w:hAnsi="Arial" w:cs="Arial"/>
          <w:i/>
        </w:rPr>
      </w:pPr>
    </w:p>
    <w:p w:rsidR="003536CB" w:rsidRPr="006E0B23" w:rsidRDefault="003536CB" w:rsidP="00B676F9">
      <w:pPr>
        <w:spacing w:after="0"/>
        <w:rPr>
          <w:rFonts w:ascii="Arial" w:hAnsi="Arial" w:cs="Arial"/>
          <w:i/>
        </w:rPr>
      </w:pPr>
    </w:p>
    <w:p w:rsidR="00991D44" w:rsidRPr="006E0B23" w:rsidRDefault="007A3C45" w:rsidP="00B676F9">
      <w:pPr>
        <w:spacing w:after="0"/>
        <w:rPr>
          <w:rFonts w:ascii="Arial" w:hAnsi="Arial" w:cs="Arial"/>
          <w:i/>
        </w:rPr>
      </w:pPr>
      <w:r w:rsidRPr="006E0B23">
        <w:rPr>
          <w:rFonts w:ascii="Arial" w:hAnsi="Arial" w:cs="Arial"/>
          <w:i/>
        </w:rPr>
        <w:t>Completed b</w:t>
      </w:r>
      <w:r w:rsidR="00F73039" w:rsidRPr="006E0B23">
        <w:rPr>
          <w:rFonts w:ascii="Arial" w:hAnsi="Arial" w:cs="Arial"/>
          <w:i/>
        </w:rPr>
        <w:t xml:space="preserve">ooking forms should be emailed to </w:t>
      </w:r>
      <w:r w:rsidR="00AE228E">
        <w:rPr>
          <w:rFonts w:ascii="Arial" w:hAnsi="Arial" w:cs="Arial"/>
          <w:i/>
        </w:rPr>
        <w:t>jclaxton</w:t>
      </w:r>
      <w:r w:rsidR="00385FE9">
        <w:rPr>
          <w:rFonts w:ascii="Arial" w:hAnsi="Arial" w:cs="Arial"/>
          <w:i/>
        </w:rPr>
        <w:t xml:space="preserve">@cribdenhouse.lancs.sch.uk or posted to </w:t>
      </w:r>
      <w:r w:rsidR="00AE228E">
        <w:rPr>
          <w:rFonts w:ascii="Arial" w:hAnsi="Arial" w:cs="Arial"/>
          <w:i/>
        </w:rPr>
        <w:t>Jenny Claxton</w:t>
      </w:r>
      <w:bookmarkStart w:id="0" w:name="_GoBack"/>
      <w:bookmarkEnd w:id="0"/>
      <w:r w:rsidR="00385FE9">
        <w:rPr>
          <w:rFonts w:ascii="Arial" w:hAnsi="Arial" w:cs="Arial"/>
          <w:i/>
        </w:rPr>
        <w:t>, Cribden House School, Haslingden Road</w:t>
      </w:r>
      <w:r w:rsidR="00F73039" w:rsidRPr="006E0B23">
        <w:rPr>
          <w:rFonts w:ascii="Arial" w:hAnsi="Arial" w:cs="Arial"/>
          <w:i/>
        </w:rPr>
        <w:t>, H</w:t>
      </w:r>
      <w:r w:rsidR="00385FE9">
        <w:rPr>
          <w:rFonts w:ascii="Arial" w:hAnsi="Arial" w:cs="Arial"/>
          <w:i/>
        </w:rPr>
        <w:t>aslingden, Lancashire BB4 6RX</w:t>
      </w:r>
      <w:r w:rsidR="00C81890" w:rsidRPr="006E0B23">
        <w:rPr>
          <w:rFonts w:ascii="Arial" w:hAnsi="Arial" w:cs="Arial"/>
          <w:i/>
        </w:rPr>
        <w:t>.</w:t>
      </w:r>
    </w:p>
    <w:sectPr w:rsidR="00991D44" w:rsidRPr="006E0B23" w:rsidSect="00F80DE0">
      <w:headerReference w:type="default" r:id="rId8"/>
      <w:footerReference w:type="default" r:id="rId9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55" w:rsidRDefault="00DE1A55" w:rsidP="00DC35E7">
      <w:pPr>
        <w:spacing w:after="0" w:line="240" w:lineRule="auto"/>
      </w:pPr>
      <w:r>
        <w:separator/>
      </w:r>
    </w:p>
  </w:endnote>
  <w:endnote w:type="continuationSeparator" w:id="0">
    <w:p w:rsidR="00DE1A55" w:rsidRDefault="00DE1A55" w:rsidP="00DC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0" w:rsidRDefault="00F80DE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ADD8B9D" wp14:editId="0041EBDE">
          <wp:simplePos x="0" y="0"/>
          <wp:positionH relativeFrom="margin">
            <wp:posOffset>2686050</wp:posOffset>
          </wp:positionH>
          <wp:positionV relativeFrom="margin">
            <wp:posOffset>8996045</wp:posOffset>
          </wp:positionV>
          <wp:extent cx="884555" cy="596900"/>
          <wp:effectExtent l="0" t="0" r="0" b="0"/>
          <wp:wrapSquare wrapText="bothSides"/>
          <wp:docPr id="3" name="Picture 1" descr="C:\Users\JASHWO~1\AppData\Local\Temp\BQ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HWO~1\AppData\Local\Temp\BQ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55" w:rsidRDefault="00DE1A55" w:rsidP="00DC35E7">
      <w:pPr>
        <w:spacing w:after="0" w:line="240" w:lineRule="auto"/>
      </w:pPr>
      <w:r>
        <w:separator/>
      </w:r>
    </w:p>
  </w:footnote>
  <w:footnote w:type="continuationSeparator" w:id="0">
    <w:p w:rsidR="00DE1A55" w:rsidRDefault="00DE1A55" w:rsidP="00DC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09" w:rsidRDefault="00F52FC1" w:rsidP="00400909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6064265B" wp14:editId="7D204AAB">
          <wp:simplePos x="0" y="0"/>
          <wp:positionH relativeFrom="column">
            <wp:posOffset>5408930</wp:posOffset>
          </wp:positionH>
          <wp:positionV relativeFrom="paragraph">
            <wp:posOffset>118745</wp:posOffset>
          </wp:positionV>
          <wp:extent cx="1047750" cy="653415"/>
          <wp:effectExtent l="0" t="0" r="0" b="0"/>
          <wp:wrapTight wrapText="bothSides">
            <wp:wrapPolygon edited="0">
              <wp:start x="0" y="0"/>
              <wp:lineTo x="0" y="20781"/>
              <wp:lineTo x="21207" y="20781"/>
              <wp:lineTo x="21207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909" w:rsidRDefault="00400909" w:rsidP="00400909">
    <w:pPr>
      <w:pStyle w:val="Header"/>
    </w:pPr>
  </w:p>
  <w:p w:rsidR="00400909" w:rsidRDefault="00400909" w:rsidP="00400909">
    <w:pPr>
      <w:pStyle w:val="Header"/>
    </w:pPr>
  </w:p>
  <w:p w:rsidR="00DE1A55" w:rsidRPr="00400909" w:rsidRDefault="00F52FC1" w:rsidP="00400909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Cribden House</w:t>
    </w:r>
    <w:r w:rsidR="00400909" w:rsidRPr="00400909">
      <w:rPr>
        <w:rFonts w:ascii="Arial" w:hAnsi="Arial" w:cs="Arial"/>
        <w:sz w:val="32"/>
        <w:szCs w:val="32"/>
      </w:rPr>
      <w:t xml:space="preserve"> School Outreach Booking </w:t>
    </w:r>
    <w:r w:rsidR="005F0682">
      <w:rPr>
        <w:rFonts w:ascii="Arial" w:hAnsi="Arial" w:cs="Arial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C80"/>
    <w:multiLevelType w:val="multilevel"/>
    <w:tmpl w:val="DA8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1FA0"/>
    <w:multiLevelType w:val="hybridMultilevel"/>
    <w:tmpl w:val="DAF2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700E"/>
    <w:multiLevelType w:val="hybridMultilevel"/>
    <w:tmpl w:val="6B00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65CB"/>
    <w:multiLevelType w:val="hybridMultilevel"/>
    <w:tmpl w:val="ED48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507BA"/>
    <w:multiLevelType w:val="hybridMultilevel"/>
    <w:tmpl w:val="503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531C2"/>
    <w:multiLevelType w:val="hybridMultilevel"/>
    <w:tmpl w:val="58CE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E7"/>
    <w:rsid w:val="00025EBE"/>
    <w:rsid w:val="00025F4E"/>
    <w:rsid w:val="00073C7E"/>
    <w:rsid w:val="00080020"/>
    <w:rsid w:val="000B3A8A"/>
    <w:rsid w:val="000C6A57"/>
    <w:rsid w:val="00105E50"/>
    <w:rsid w:val="001612B3"/>
    <w:rsid w:val="00184712"/>
    <w:rsid w:val="001A05B1"/>
    <w:rsid w:val="001D5065"/>
    <w:rsid w:val="002820B3"/>
    <w:rsid w:val="002B5A67"/>
    <w:rsid w:val="002C7111"/>
    <w:rsid w:val="002D1014"/>
    <w:rsid w:val="002E030A"/>
    <w:rsid w:val="00314B0F"/>
    <w:rsid w:val="003536CB"/>
    <w:rsid w:val="00354A99"/>
    <w:rsid w:val="00372340"/>
    <w:rsid w:val="00385FE9"/>
    <w:rsid w:val="003D3A77"/>
    <w:rsid w:val="003E64B9"/>
    <w:rsid w:val="003E6597"/>
    <w:rsid w:val="003F2F1D"/>
    <w:rsid w:val="00400909"/>
    <w:rsid w:val="00486EA9"/>
    <w:rsid w:val="004C14B4"/>
    <w:rsid w:val="005042E2"/>
    <w:rsid w:val="00550EE8"/>
    <w:rsid w:val="00556354"/>
    <w:rsid w:val="00560C31"/>
    <w:rsid w:val="005644B0"/>
    <w:rsid w:val="005674FC"/>
    <w:rsid w:val="0057644C"/>
    <w:rsid w:val="005A153F"/>
    <w:rsid w:val="005C6EB3"/>
    <w:rsid w:val="005D7E66"/>
    <w:rsid w:val="005E3BE0"/>
    <w:rsid w:val="005E4B77"/>
    <w:rsid w:val="005F0682"/>
    <w:rsid w:val="006E0989"/>
    <w:rsid w:val="006E0B23"/>
    <w:rsid w:val="0072099E"/>
    <w:rsid w:val="007574DD"/>
    <w:rsid w:val="00763850"/>
    <w:rsid w:val="00777B05"/>
    <w:rsid w:val="007A2C48"/>
    <w:rsid w:val="007A3C45"/>
    <w:rsid w:val="007B16DD"/>
    <w:rsid w:val="007C068C"/>
    <w:rsid w:val="007E420F"/>
    <w:rsid w:val="007F058D"/>
    <w:rsid w:val="00812FD0"/>
    <w:rsid w:val="00817C3B"/>
    <w:rsid w:val="00880991"/>
    <w:rsid w:val="00881E50"/>
    <w:rsid w:val="008839E1"/>
    <w:rsid w:val="00885573"/>
    <w:rsid w:val="008A59C8"/>
    <w:rsid w:val="008F599C"/>
    <w:rsid w:val="008F7C26"/>
    <w:rsid w:val="009061D1"/>
    <w:rsid w:val="009272E8"/>
    <w:rsid w:val="00980941"/>
    <w:rsid w:val="00982B55"/>
    <w:rsid w:val="00991D44"/>
    <w:rsid w:val="009C1219"/>
    <w:rsid w:val="00A101D8"/>
    <w:rsid w:val="00A31597"/>
    <w:rsid w:val="00A632D5"/>
    <w:rsid w:val="00A76B44"/>
    <w:rsid w:val="00A876F6"/>
    <w:rsid w:val="00A91EB1"/>
    <w:rsid w:val="00AB3292"/>
    <w:rsid w:val="00AE228E"/>
    <w:rsid w:val="00B676F9"/>
    <w:rsid w:val="00B77B27"/>
    <w:rsid w:val="00B83F59"/>
    <w:rsid w:val="00B84EAF"/>
    <w:rsid w:val="00B876D7"/>
    <w:rsid w:val="00BC1D5B"/>
    <w:rsid w:val="00BC4854"/>
    <w:rsid w:val="00BF4A81"/>
    <w:rsid w:val="00BF61EF"/>
    <w:rsid w:val="00C31C5E"/>
    <w:rsid w:val="00C50EB2"/>
    <w:rsid w:val="00C81890"/>
    <w:rsid w:val="00CB508A"/>
    <w:rsid w:val="00CD098E"/>
    <w:rsid w:val="00CF3AA0"/>
    <w:rsid w:val="00D27E1D"/>
    <w:rsid w:val="00D53785"/>
    <w:rsid w:val="00D776EC"/>
    <w:rsid w:val="00DC347C"/>
    <w:rsid w:val="00DC35E7"/>
    <w:rsid w:val="00DE1A55"/>
    <w:rsid w:val="00E26318"/>
    <w:rsid w:val="00E55277"/>
    <w:rsid w:val="00E8526F"/>
    <w:rsid w:val="00E868B9"/>
    <w:rsid w:val="00EC1335"/>
    <w:rsid w:val="00F52FC1"/>
    <w:rsid w:val="00F65AC9"/>
    <w:rsid w:val="00F73039"/>
    <w:rsid w:val="00F73E35"/>
    <w:rsid w:val="00F762B4"/>
    <w:rsid w:val="00F80DE0"/>
    <w:rsid w:val="00F8168A"/>
    <w:rsid w:val="00FB4379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CB"/>
  </w:style>
  <w:style w:type="paragraph" w:styleId="Heading3">
    <w:name w:val="heading 3"/>
    <w:basedOn w:val="Normal"/>
    <w:link w:val="Heading3Char"/>
    <w:uiPriority w:val="9"/>
    <w:qFormat/>
    <w:rsid w:val="00B8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E7"/>
  </w:style>
  <w:style w:type="paragraph" w:styleId="Footer">
    <w:name w:val="footer"/>
    <w:basedOn w:val="Normal"/>
    <w:link w:val="Foot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E7"/>
  </w:style>
  <w:style w:type="paragraph" w:styleId="BalloonText">
    <w:name w:val="Balloon Text"/>
    <w:basedOn w:val="Normal"/>
    <w:link w:val="BalloonTextChar"/>
    <w:uiPriority w:val="99"/>
    <w:semiHidden/>
    <w:unhideWhenUsed/>
    <w:rsid w:val="00DC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4E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E0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CB"/>
  </w:style>
  <w:style w:type="paragraph" w:styleId="Heading3">
    <w:name w:val="heading 3"/>
    <w:basedOn w:val="Normal"/>
    <w:link w:val="Heading3Char"/>
    <w:uiPriority w:val="9"/>
    <w:qFormat/>
    <w:rsid w:val="00B8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E7"/>
  </w:style>
  <w:style w:type="paragraph" w:styleId="Footer">
    <w:name w:val="footer"/>
    <w:basedOn w:val="Normal"/>
    <w:link w:val="Foot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E7"/>
  </w:style>
  <w:style w:type="paragraph" w:styleId="BalloonText">
    <w:name w:val="Balloon Text"/>
    <w:basedOn w:val="Normal"/>
    <w:link w:val="BalloonTextChar"/>
    <w:uiPriority w:val="99"/>
    <w:semiHidden/>
    <w:unhideWhenUsed/>
    <w:rsid w:val="00DC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4E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E0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 View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hirst</dc:creator>
  <cp:lastModifiedBy>office</cp:lastModifiedBy>
  <cp:revision>5</cp:revision>
  <cp:lastPrinted>2014-05-13T12:51:00Z</cp:lastPrinted>
  <dcterms:created xsi:type="dcterms:W3CDTF">2015-12-07T12:56:00Z</dcterms:created>
  <dcterms:modified xsi:type="dcterms:W3CDTF">2017-10-13T07:28:00Z</dcterms:modified>
</cp:coreProperties>
</file>